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EF74" w14:textId="77777777" w:rsidR="00866162" w:rsidRPr="004A0E42" w:rsidRDefault="00866162" w:rsidP="0086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3E101B" w14:textId="77777777" w:rsidR="00866162" w:rsidRPr="00C83A9E" w:rsidRDefault="00DE58BE" w:rsidP="00866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C83A9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________</w:t>
      </w:r>
      <w:r w:rsidR="00852C68" w:rsidRPr="00C83A9E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  <w:t>МАДОУ «Детский сад № 26</w:t>
      </w:r>
      <w:r w:rsidR="00866162" w:rsidRPr="00C83A9E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  <w:t>»</w:t>
      </w:r>
      <w:r w:rsidRPr="00C83A9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__________</w:t>
      </w:r>
    </w:p>
    <w:p w14:paraId="64FCA2EA" w14:textId="77777777" w:rsidR="00866162" w:rsidRPr="00866162" w:rsidRDefault="00866162" w:rsidP="0086616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86616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ДОО)</w:t>
      </w:r>
    </w:p>
    <w:p w14:paraId="4B02D34F" w14:textId="77777777" w:rsidR="00DE58BE" w:rsidRDefault="00866162" w:rsidP="00DE58BE">
      <w:pPr>
        <w:tabs>
          <w:tab w:val="left" w:pos="3450"/>
          <w:tab w:val="left" w:pos="6300"/>
          <w:tab w:val="left" w:pos="9355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Расписка </w:t>
      </w:r>
      <w:r w:rsidR="00DE58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получении документов</w:t>
      </w:r>
    </w:p>
    <w:p w14:paraId="4671518B" w14:textId="77777777" w:rsidR="00866162" w:rsidRPr="00866162" w:rsidRDefault="00866162" w:rsidP="00866162">
      <w:pPr>
        <w:tabs>
          <w:tab w:val="left" w:pos="3450"/>
          <w:tab w:val="left" w:pos="6300"/>
          <w:tab w:val="left" w:pos="9355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4522528" w14:textId="77777777" w:rsidR="00866162" w:rsidRPr="00866162" w:rsidRDefault="00866162" w:rsidP="00866162">
      <w:pP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E6812F9" w14:textId="77777777" w:rsidR="00866162" w:rsidRPr="00866162" w:rsidRDefault="00866162" w:rsidP="00866162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6616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(фамилия, имя, отчество)</w:t>
      </w:r>
    </w:p>
    <w:p w14:paraId="59ACB113" w14:textId="77777777" w:rsidR="00866162" w:rsidRPr="00866162" w:rsidRDefault="00866162" w:rsidP="00866162">
      <w:pPr>
        <w:tabs>
          <w:tab w:val="left" w:pos="9355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(для почтовой корреспонденции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111FED7" w14:textId="77777777" w:rsidR="00866162" w:rsidRPr="00866162" w:rsidRDefault="00866162" w:rsidP="00866162">
      <w:pPr>
        <w:tabs>
          <w:tab w:val="left" w:pos="9355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Телефон/</w:t>
      </w:r>
      <w:proofErr w:type="spellStart"/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e-mail</w:t>
      </w:r>
      <w:proofErr w:type="spellEnd"/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5529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A6A6F3F" w14:textId="77777777" w:rsidR="007872B5" w:rsidRDefault="00DE58BE" w:rsidP="007872B5">
      <w:pPr>
        <w:pBdr>
          <w:bottom w:val="single" w:sz="12" w:space="0" w:color="auto"/>
        </w:pBd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Предоставлена дл</w:t>
      </w:r>
      <w:r w:rsidR="00852C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приёма в МАДОУ «Детский сад № 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в отношении </w:t>
      </w:r>
    </w:p>
    <w:p w14:paraId="203AA85E" w14:textId="77777777" w:rsidR="004A0E42" w:rsidRPr="004A0E42" w:rsidRDefault="007872B5" w:rsidP="007872B5">
      <w:pPr>
        <w:pBdr>
          <w:bottom w:val="single" w:sz="12" w:space="0" w:color="auto"/>
        </w:pBdr>
        <w:tabs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559E7E2" w14:textId="77777777" w:rsidR="00DE58BE" w:rsidRPr="00DE58BE" w:rsidRDefault="00DE58BE" w:rsidP="007872B5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E58B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(фамилия, имя, отчеств</w:t>
      </w:r>
      <w:r w:rsidR="004A0E42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о ребенка, дата рождения)</w:t>
      </w:r>
    </w:p>
    <w:tbl>
      <w:tblPr>
        <w:tblW w:w="890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4769"/>
        <w:gridCol w:w="1973"/>
        <w:gridCol w:w="1466"/>
      </w:tblGrid>
      <w:tr w:rsidR="00866162" w:rsidRPr="00866162" w14:paraId="60D82557" w14:textId="77777777" w:rsidTr="0024439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7263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D06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документа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5FF3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Оригинал/копия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AEEA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Подлежит возврату</w:t>
            </w:r>
          </w:p>
        </w:tc>
      </w:tr>
      <w:tr w:rsidR="00866162" w:rsidRPr="00866162" w14:paraId="2207684A" w14:textId="77777777" w:rsidTr="0024439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EBE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DB2" w14:textId="77777777" w:rsidR="00866162" w:rsidRPr="00866162" w:rsidRDefault="00866162" w:rsidP="0086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Заявление</w:t>
            </w:r>
            <w:r w:rsidR="00DE5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приёме ребенка в ДОО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3402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E900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66162" w:rsidRPr="00866162" w14:paraId="5864BF2C" w14:textId="77777777" w:rsidTr="0024439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2CC1" w14:textId="18E7A889" w:rsidR="00866162" w:rsidRPr="00866162" w:rsidRDefault="00244394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C31" w14:textId="77777777" w:rsidR="00866162" w:rsidRPr="00866162" w:rsidRDefault="00947E1F" w:rsidP="0086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законного представителя на обработку персональных данных и персональных данных воспитанника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C07F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090" w14:textId="77777777" w:rsidR="00866162" w:rsidRPr="00866162" w:rsidRDefault="00947E1F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866162" w:rsidRPr="00866162" w14:paraId="44BD34C6" w14:textId="77777777" w:rsidTr="0024439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D0EE" w14:textId="55732FEA" w:rsidR="00866162" w:rsidRPr="00866162" w:rsidRDefault="00244394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FB0D" w14:textId="77777777" w:rsidR="00866162" w:rsidRPr="00866162" w:rsidRDefault="00947E1F" w:rsidP="0086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удостоверяющий личность заявителя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EB39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12E" w14:textId="77777777" w:rsidR="00866162" w:rsidRPr="00866162" w:rsidRDefault="00866162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866162" w:rsidRPr="00866162" w14:paraId="20B04A18" w14:textId="77777777" w:rsidTr="0024439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936" w14:textId="4CBEA51F" w:rsidR="00866162" w:rsidRPr="00866162" w:rsidRDefault="00244394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38D2" w14:textId="77777777" w:rsidR="00866162" w:rsidRPr="00866162" w:rsidRDefault="00947E1F" w:rsidP="00866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FB8" w14:textId="77777777" w:rsidR="00866162" w:rsidRDefault="00947E1F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  <w:p w14:paraId="7964F7A2" w14:textId="77777777" w:rsidR="00947E1F" w:rsidRPr="00866162" w:rsidRDefault="00947E1F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EFC" w14:textId="77777777" w:rsidR="00866162" w:rsidRDefault="00947E1F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234ECA36" w14:textId="77777777" w:rsidR="00947E1F" w:rsidRPr="00866162" w:rsidRDefault="00947E1F" w:rsidP="0086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947E1F" w:rsidRPr="00866162" w14:paraId="327A7904" w14:textId="77777777" w:rsidTr="0024439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3158" w14:textId="2633A234" w:rsidR="00947E1F" w:rsidRPr="00866162" w:rsidRDefault="00244394" w:rsidP="0094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C067" w14:textId="77777777" w:rsidR="00947E1F" w:rsidRPr="00866162" w:rsidRDefault="00947E1F" w:rsidP="0094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регистрации ребенка по месту жительства или по месту пребывания на закреплённой территории или документ, содержащий сведения о регистрации ребенка по месту жительства или по месту пребывания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1B8A" w14:textId="77777777" w:rsidR="00947E1F" w:rsidRPr="00866162" w:rsidRDefault="00947E1F" w:rsidP="0094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5B18" w14:textId="77777777" w:rsidR="00947E1F" w:rsidRPr="00866162" w:rsidRDefault="00947E1F" w:rsidP="0094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47E1F" w:rsidRPr="00866162" w14:paraId="0CBF9269" w14:textId="77777777" w:rsidTr="00244394">
        <w:trPr>
          <w:trHeight w:val="48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6B5E" w14:textId="7C9AA3CF" w:rsidR="00947E1F" w:rsidRDefault="00244394" w:rsidP="0094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300B19E" w14:textId="77777777" w:rsidR="00C83A9E" w:rsidRPr="00866162" w:rsidRDefault="00C83A9E" w:rsidP="0094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C448" w14:textId="77777777" w:rsidR="007872B5" w:rsidRPr="00866162" w:rsidRDefault="00C83A9E" w:rsidP="007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</w:t>
            </w:r>
            <w:r w:rsidR="0078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ент, подтверждающий 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опеки (при необходимости)</w:t>
            </w:r>
            <w:r w:rsidR="007872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B562" w14:textId="77777777" w:rsidR="00C83A9E" w:rsidRDefault="00C83A9E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  <w:p w14:paraId="30931F0F" w14:textId="77777777" w:rsidR="00C83A9E" w:rsidRPr="00866162" w:rsidRDefault="00C83A9E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D9B" w14:textId="77777777" w:rsidR="00C83A9E" w:rsidRDefault="00C83A9E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0D7CEDE8" w14:textId="77777777" w:rsidR="00C83A9E" w:rsidRPr="00866162" w:rsidRDefault="00C83A9E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872B5" w:rsidRPr="00866162" w14:paraId="70BB2E75" w14:textId="77777777" w:rsidTr="00244394">
        <w:trPr>
          <w:trHeight w:val="3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714E" w14:textId="206DC399" w:rsidR="007872B5" w:rsidRDefault="00244394" w:rsidP="0078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0AE788CB" w14:textId="77777777" w:rsidR="007872B5" w:rsidRDefault="007872B5" w:rsidP="00947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83D9" w14:textId="77777777" w:rsidR="007872B5" w:rsidRDefault="007872B5" w:rsidP="007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ПМПК (при необходимости)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0D33" w14:textId="77777777" w:rsidR="007872B5" w:rsidRDefault="007872B5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30A0" w14:textId="77777777" w:rsidR="007872B5" w:rsidRDefault="007872B5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2B5" w:rsidRPr="00866162" w14:paraId="04BD92A0" w14:textId="77777777" w:rsidTr="00244394">
        <w:trPr>
          <w:trHeight w:val="6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3185" w14:textId="77777777" w:rsidR="007872B5" w:rsidRDefault="007872B5" w:rsidP="00787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E44" w14:textId="77777777" w:rsidR="007872B5" w:rsidRDefault="007872B5" w:rsidP="00947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7D1A" w14:textId="77777777" w:rsidR="007872B5" w:rsidRDefault="007872B5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2358" w14:textId="77777777" w:rsidR="007872B5" w:rsidRDefault="007872B5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C9E32" w14:textId="77777777" w:rsidR="007872B5" w:rsidRDefault="007872B5" w:rsidP="00C8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507A82" w14:textId="77777777" w:rsidR="00244394" w:rsidRDefault="00244394" w:rsidP="00866162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AEA8EA" w14:textId="2DF58087" w:rsidR="00866162" w:rsidRDefault="00947E1F" w:rsidP="00866162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Принял документы  </w:t>
      </w:r>
    </w:p>
    <w:p w14:paraId="029310F6" w14:textId="77777777" w:rsidR="00866162" w:rsidRPr="00866162" w:rsidRDefault="007C22B6" w:rsidP="00F83D30">
      <w:pPr>
        <w:tabs>
          <w:tab w:val="left" w:pos="5387"/>
          <w:tab w:val="left" w:pos="6096"/>
          <w:tab w:val="left" w:pos="6750"/>
          <w:tab w:val="center" w:pos="7655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66162"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Подпись специалиста </w:t>
      </w:r>
      <w:r w:rsidR="00866162"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66162" w:rsidRPr="008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66162"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866162"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</w:p>
    <w:p w14:paraId="5EFE7094" w14:textId="77777777" w:rsidR="00866162" w:rsidRDefault="007872B5" w:rsidP="00866162">
      <w:pPr>
        <w:tabs>
          <w:tab w:val="left" w:pos="6521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866162" w:rsidRPr="00866162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14:paraId="6231B4FC" w14:textId="77777777" w:rsidR="00947E1F" w:rsidRDefault="00947E1F" w:rsidP="00866162">
      <w:pPr>
        <w:tabs>
          <w:tab w:val="left" w:pos="6521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27F90283" w14:textId="77777777" w:rsidR="00866162" w:rsidRPr="00866162" w:rsidRDefault="00866162" w:rsidP="008661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Достоверность указанных сведений подтверждаю</w:t>
      </w:r>
    </w:p>
    <w:p w14:paraId="16E222B3" w14:textId="77777777" w:rsidR="00866162" w:rsidRPr="00866162" w:rsidRDefault="00866162" w:rsidP="008661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59EEF6" w14:textId="77777777" w:rsidR="00866162" w:rsidRPr="00866162" w:rsidRDefault="00866162" w:rsidP="00866162">
      <w:pPr>
        <w:tabs>
          <w:tab w:val="left" w:pos="5387"/>
          <w:tab w:val="left" w:pos="6096"/>
          <w:tab w:val="center" w:pos="7655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Подпись заявителя 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8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8661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1314D94" w14:textId="77777777" w:rsidR="00866162" w:rsidRPr="007C22B6" w:rsidRDefault="00866162" w:rsidP="007C22B6">
      <w:pPr>
        <w:tabs>
          <w:tab w:val="left" w:pos="6521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(расшифровка подписи)</w:t>
      </w:r>
    </w:p>
    <w:sectPr w:rsidR="00866162" w:rsidRPr="007C22B6" w:rsidSect="0029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62"/>
    <w:rsid w:val="000176F0"/>
    <w:rsid w:val="00055291"/>
    <w:rsid w:val="00135D5B"/>
    <w:rsid w:val="00244394"/>
    <w:rsid w:val="0029673A"/>
    <w:rsid w:val="00302946"/>
    <w:rsid w:val="004A0E42"/>
    <w:rsid w:val="004F54AC"/>
    <w:rsid w:val="00502FCE"/>
    <w:rsid w:val="00533301"/>
    <w:rsid w:val="00657F8E"/>
    <w:rsid w:val="00670C1C"/>
    <w:rsid w:val="007872B5"/>
    <w:rsid w:val="007C22B6"/>
    <w:rsid w:val="00852C68"/>
    <w:rsid w:val="00866162"/>
    <w:rsid w:val="008A6181"/>
    <w:rsid w:val="00947E1F"/>
    <w:rsid w:val="009C55DA"/>
    <w:rsid w:val="00A80B87"/>
    <w:rsid w:val="00BC22D4"/>
    <w:rsid w:val="00C83A9E"/>
    <w:rsid w:val="00D44750"/>
    <w:rsid w:val="00DE58BE"/>
    <w:rsid w:val="00E5458C"/>
    <w:rsid w:val="00EF417D"/>
    <w:rsid w:val="00F8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BD21"/>
  <w15:docId w15:val="{DBC4FF9A-C646-4852-97F8-70666682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"Детский сад № 26"</dc:creator>
  <cp:lastModifiedBy>Galina</cp:lastModifiedBy>
  <cp:revision>2</cp:revision>
  <cp:lastPrinted>2016-11-16T08:40:00Z</cp:lastPrinted>
  <dcterms:created xsi:type="dcterms:W3CDTF">2022-03-30T11:34:00Z</dcterms:created>
  <dcterms:modified xsi:type="dcterms:W3CDTF">2022-03-30T11:34:00Z</dcterms:modified>
</cp:coreProperties>
</file>